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450926" w:rsidRDefault="00450926"/>
    <w:p w:rsidR="00450926" w:rsidRDefault="00450926">
      <w:r>
        <w:rPr>
          <w:noProof/>
          <w:lang w:eastAsia="pt-BR"/>
        </w:rPr>
        <w:drawing>
          <wp:anchor distT="0" distB="0" distL="114300" distR="114300" simplePos="0" relativeHeight="251659264" behindDoc="0" locked="0" layoutInCell="1" allowOverlap="1" wp14:anchorId="2AB6DDAD" wp14:editId="4462F131">
            <wp:simplePos x="0" y="0"/>
            <wp:positionH relativeFrom="column">
              <wp:posOffset>41910</wp:posOffset>
            </wp:positionH>
            <wp:positionV relativeFrom="paragraph">
              <wp:posOffset>165100</wp:posOffset>
            </wp:positionV>
            <wp:extent cx="6517005" cy="5316220"/>
            <wp:effectExtent l="0" t="0" r="0" b="0"/>
            <wp:wrapSquare wrapText="bothSides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613" t="16854" r="58497" b="33333"/>
                    <a:stretch/>
                  </pic:blipFill>
                  <pic:spPr bwMode="auto">
                    <a:xfrm>
                      <a:off x="0" y="0"/>
                      <a:ext cx="6517005" cy="5316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50926" w:rsidRDefault="00450926"/>
    <w:p w:rsidR="00450926" w:rsidRDefault="00450926"/>
    <w:p w:rsidR="00450926" w:rsidRDefault="00450926"/>
    <w:p w:rsidR="00450926" w:rsidRDefault="00450926"/>
    <w:p w:rsidR="00450926" w:rsidRDefault="00450926"/>
    <w:p w:rsidR="00450926" w:rsidRDefault="00450926"/>
    <w:p w:rsidR="00450926" w:rsidRDefault="00450926"/>
    <w:p w:rsidR="00450926" w:rsidRDefault="00450926"/>
    <w:p w:rsidR="00450926" w:rsidRDefault="00450926"/>
    <w:p w:rsidR="00450926" w:rsidRDefault="00450926"/>
    <w:p w:rsidR="00450926" w:rsidRDefault="00450926"/>
    <w:p w:rsidR="00450926" w:rsidRDefault="00450926"/>
    <w:p w:rsidR="00450926" w:rsidRDefault="00450926">
      <w:r>
        <w:rPr>
          <w:noProof/>
          <w:lang w:eastAsia="pt-BR"/>
        </w:rPr>
        <w:drawing>
          <wp:anchor distT="0" distB="0" distL="114300" distR="114300" simplePos="0" relativeHeight="251658240" behindDoc="0" locked="0" layoutInCell="1" allowOverlap="1" wp14:anchorId="3BF29C1B" wp14:editId="655B9997">
            <wp:simplePos x="0" y="0"/>
            <wp:positionH relativeFrom="column">
              <wp:posOffset>-212725</wp:posOffset>
            </wp:positionH>
            <wp:positionV relativeFrom="paragraph">
              <wp:posOffset>185420</wp:posOffset>
            </wp:positionV>
            <wp:extent cx="6809740" cy="5783580"/>
            <wp:effectExtent l="0" t="0" r="0" b="7620"/>
            <wp:wrapSquare wrapText="bothSides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450" t="19066" r="61748" b="32589"/>
                    <a:stretch/>
                  </pic:blipFill>
                  <pic:spPr bwMode="auto">
                    <a:xfrm>
                      <a:off x="0" y="0"/>
                      <a:ext cx="6809740" cy="5783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50926" w:rsidRDefault="003C0CDD">
      <w:r>
        <w:rPr>
          <w:noProof/>
          <w:lang w:eastAsia="pt-BR"/>
        </w:rPr>
        <w:drawing>
          <wp:inline distT="0" distB="0" distL="0" distR="0" wp14:anchorId="1A4CC717" wp14:editId="642845A9">
            <wp:extent cx="5612130" cy="2839720"/>
            <wp:effectExtent l="0" t="0" r="762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3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F7F" w:rsidRDefault="002E4F7F">
      <w:r>
        <w:rPr>
          <w:noProof/>
          <w:lang w:eastAsia="pt-BR"/>
        </w:rPr>
        <w:lastRenderedPageBreak/>
        <w:drawing>
          <wp:inline distT="0" distB="0" distL="0" distR="0" wp14:anchorId="34E61E95" wp14:editId="1E2677FE">
            <wp:extent cx="5612130" cy="2839720"/>
            <wp:effectExtent l="0" t="0" r="762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3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403F" w:rsidRDefault="00CA403F">
      <w:r>
        <w:rPr>
          <w:noProof/>
          <w:lang w:eastAsia="pt-BR"/>
        </w:rPr>
        <w:drawing>
          <wp:inline distT="0" distB="0" distL="0" distR="0" wp14:anchorId="06A2DDB8" wp14:editId="5D01758C">
            <wp:extent cx="5612130" cy="2839720"/>
            <wp:effectExtent l="0" t="0" r="762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3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0926" w:rsidRDefault="00450926"/>
    <w:p w:rsidR="00450926" w:rsidRDefault="00450926"/>
    <w:p w:rsidR="00450926" w:rsidRDefault="00450926"/>
    <w:p w:rsidR="00450926" w:rsidRDefault="001A7A6C">
      <w:r>
        <w:rPr>
          <w:noProof/>
          <w:lang w:eastAsia="pt-BR"/>
        </w:rPr>
        <w:lastRenderedPageBreak/>
        <w:drawing>
          <wp:inline distT="0" distB="0" distL="0" distR="0" wp14:anchorId="1389A905" wp14:editId="2E55F44B">
            <wp:extent cx="5612130" cy="2839720"/>
            <wp:effectExtent l="0" t="0" r="762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3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0926" w:rsidRDefault="00450926"/>
    <w:p w:rsidR="00450926" w:rsidRDefault="00450926"/>
    <w:p w:rsidR="00450926" w:rsidRDefault="000E31BB">
      <w:r>
        <w:rPr>
          <w:noProof/>
          <w:lang w:eastAsia="pt-BR"/>
        </w:rPr>
        <w:drawing>
          <wp:inline distT="0" distB="0" distL="0" distR="0" wp14:anchorId="092B7456" wp14:editId="70722DE6">
            <wp:extent cx="5612130" cy="2839720"/>
            <wp:effectExtent l="0" t="0" r="762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3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0926" w:rsidRDefault="00450926"/>
    <w:p w:rsidR="00450926" w:rsidRDefault="001C4347">
      <w:r>
        <w:rPr>
          <w:noProof/>
          <w:lang w:eastAsia="pt-BR"/>
        </w:rPr>
        <w:lastRenderedPageBreak/>
        <w:drawing>
          <wp:inline distT="0" distB="0" distL="0" distR="0" wp14:anchorId="5F5A95A4" wp14:editId="55AD4D7E">
            <wp:extent cx="5612130" cy="2839720"/>
            <wp:effectExtent l="0" t="0" r="762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3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450926" w:rsidRDefault="00450926"/>
    <w:p w:rsidR="00450926" w:rsidRDefault="00450926"/>
    <w:p w:rsidR="00450926" w:rsidRDefault="00450926"/>
    <w:p w:rsidR="00450926" w:rsidRDefault="00450926"/>
    <w:p w:rsidR="00450926" w:rsidRDefault="00450926"/>
    <w:p w:rsidR="00450926" w:rsidRDefault="00450926"/>
    <w:p w:rsidR="00450926" w:rsidRDefault="00450926"/>
    <w:p w:rsidR="00450926" w:rsidRDefault="00450926"/>
    <w:p w:rsidR="00450926" w:rsidRDefault="00450926"/>
    <w:p w:rsidR="00450926" w:rsidRDefault="00450926"/>
    <w:p w:rsidR="00450926" w:rsidRDefault="00450926"/>
    <w:p w:rsidR="00450926" w:rsidRDefault="00450926"/>
    <w:p w:rsidR="00450926" w:rsidRDefault="00450926"/>
    <w:p w:rsidR="00450926" w:rsidRDefault="00450926"/>
    <w:p w:rsidR="00450926" w:rsidRDefault="00450926"/>
    <w:p w:rsidR="00450926" w:rsidRDefault="00450926"/>
    <w:p w:rsidR="00450926" w:rsidRDefault="00450926"/>
    <w:p w:rsidR="00450926" w:rsidRDefault="00450926"/>
    <w:p w:rsidR="00450926" w:rsidRDefault="00450926"/>
    <w:p w:rsidR="00450926" w:rsidRDefault="00450926"/>
    <w:p w:rsidR="00450926" w:rsidRDefault="00450926"/>
    <w:p w:rsidR="00450926" w:rsidRDefault="00450926"/>
    <w:p w:rsidR="00450926" w:rsidRDefault="00450926"/>
    <w:p w:rsidR="00450926" w:rsidRDefault="00450926"/>
    <w:p w:rsidR="005F78D9" w:rsidRDefault="005F78D9"/>
    <w:sectPr w:rsidR="005F78D9" w:rsidSect="009022A1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022A1"/>
    <w:rsid w:val="000E31BB"/>
    <w:rsid w:val="001A7A6C"/>
    <w:rsid w:val="001C4347"/>
    <w:rsid w:val="002E4F7F"/>
    <w:rsid w:val="003C0CDD"/>
    <w:rsid w:val="00450926"/>
    <w:rsid w:val="005F78D9"/>
    <w:rsid w:val="009022A1"/>
    <w:rsid w:val="00CA403F"/>
    <w:rsid w:val="00E841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Textodebalo">
    <w:name w:val="Balloon Text"/>
    <w:basedOn w:val="Normal"/>
    <w:link w:val="TextodebaloChar"/>
    <w:uiPriority w:val="99"/>
    <w:semiHidden/>
    <w:unhideWhenUsed/>
    <w:rsid w:val="009022A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9022A1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Textodebalo">
    <w:name w:val="Balloon Text"/>
    <w:basedOn w:val="Normal"/>
    <w:link w:val="TextodebaloChar"/>
    <w:uiPriority w:val="99"/>
    <w:semiHidden/>
    <w:unhideWhenUsed/>
    <w:rsid w:val="009022A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9022A1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</TotalTime>
  <Pages>6</Pages>
  <Words>9</Words>
  <Characters>51</Characters>
  <Application>Microsoft Office Word</Application>
  <DocSecurity>0</DocSecurity>
  <Lines>1</Lines>
  <Paragraphs>1</Paragraphs>
  <ScaleCrop>false</ScaleCrop>
  <Company/>
  <LinksUpToDate>false</LinksUpToDate>
  <CharactersWithSpaces>59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SSP</dc:creator>
  <cp:lastModifiedBy>SSP</cp:lastModifiedBy>
  <cp:revision>9</cp:revision>
  <dcterms:created xsi:type="dcterms:W3CDTF">2021-12-23T13:48:00Z</dcterms:created>
  <dcterms:modified xsi:type="dcterms:W3CDTF">2021-12-27T12:33:00Z</dcterms:modified>
</cp:coreProperties>
</file>